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B33C" w14:textId="3754F126" w:rsidR="00473696" w:rsidRDefault="0030179F" w:rsidP="0030179F">
      <w:r>
        <w:t xml:space="preserve">Consignors will earn 60% of the gross sales </w:t>
      </w:r>
      <w:r w:rsidR="00473696">
        <w:t>received</w:t>
      </w:r>
      <w:r>
        <w:t xml:space="preserve"> by JBF of Sugar Land for the items offered for sale, less a $15.00 Consignor Fee for participation in the JBF Sugar Land Sale. </w:t>
      </w:r>
    </w:p>
    <w:p w14:paraId="1D7704F6" w14:textId="77777777" w:rsidR="00473696" w:rsidRDefault="0030179F" w:rsidP="0030179F">
      <w:r>
        <w:t xml:space="preserve">Consignors are eligible to earn 65% of gross sales with a $10 Consignor Fee if they sign up to be a team member &amp; </w:t>
      </w:r>
      <w:r>
        <w:t>work</w:t>
      </w:r>
      <w:r>
        <w:t xml:space="preserve"> out </w:t>
      </w:r>
      <w:r>
        <w:t>8</w:t>
      </w:r>
      <w:r>
        <w:t xml:space="preserve"> hours at the sales event. </w:t>
      </w:r>
    </w:p>
    <w:p w14:paraId="57923A7F" w14:textId="77777777" w:rsidR="00473696" w:rsidRDefault="0030179F" w:rsidP="0030179F">
      <w:r>
        <w:t xml:space="preserve">Consignors are eligible to earn 70% of gross sales with $10 Consignor Fee if they sign up to be a team member &amp; </w:t>
      </w:r>
      <w:r>
        <w:t>work 12</w:t>
      </w:r>
      <w:r>
        <w:t xml:space="preserve">+ hours at the sales event. </w:t>
      </w:r>
    </w:p>
    <w:p w14:paraId="3018F51C" w14:textId="1C11CD91" w:rsidR="00473696" w:rsidRDefault="0030179F" w:rsidP="0030179F">
      <w:r>
        <w:t>Consignors will incur additional fees</w:t>
      </w:r>
      <w:r w:rsidR="00473696">
        <w:t xml:space="preserve"> </w:t>
      </w:r>
      <w:r>
        <w:t xml:space="preserve">($1 per battery) if any battery-operated items they consign require a battery replacement during the event </w:t>
      </w:r>
      <w:r w:rsidR="00473696">
        <w:t>to</w:t>
      </w:r>
      <w:r>
        <w:t xml:space="preserve"> sell that item in working order. </w:t>
      </w:r>
    </w:p>
    <w:p w14:paraId="73ED38D8" w14:textId="77777777" w:rsidR="00473696" w:rsidRDefault="0030179F" w:rsidP="0030179F">
      <w:r>
        <w:t xml:space="preserve">Consignors may bring NO BREAKABLES </w:t>
      </w:r>
    </w:p>
    <w:p w14:paraId="25A4BC71" w14:textId="77777777" w:rsidR="00473696" w:rsidRDefault="0030179F" w:rsidP="0030179F">
      <w:r>
        <w:t xml:space="preserve">Consignors may bring NO MORE THAN </w:t>
      </w:r>
      <w:r>
        <w:t>5</w:t>
      </w:r>
      <w:r>
        <w:t xml:space="preserve"> Mommy Mart items</w:t>
      </w:r>
      <w:r>
        <w:t xml:space="preserve">. </w:t>
      </w:r>
    </w:p>
    <w:p w14:paraId="4DF76CFD" w14:textId="77777777" w:rsidR="00473696" w:rsidRDefault="0030179F" w:rsidP="0030179F">
      <w:r>
        <w:t xml:space="preserve">Only educational </w:t>
      </w:r>
      <w:r>
        <w:t>stuffed animals</w:t>
      </w:r>
      <w:r>
        <w:t xml:space="preserve"> are allowed (</w:t>
      </w:r>
      <w:proofErr w:type="gramStart"/>
      <w:r>
        <w:t>i.e.</w:t>
      </w:r>
      <w:proofErr w:type="gramEnd"/>
      <w:r>
        <w:t xml:space="preserve"> Leapfrog Scout/Violet, Fisher Price Laugh &amp; Play, etc.). NO OTHER STUFFED ANIMALS ALLOWED.</w:t>
      </w:r>
      <w:r>
        <w:t xml:space="preserve"> </w:t>
      </w:r>
    </w:p>
    <w:p w14:paraId="7B35FE4C" w14:textId="77777777" w:rsidR="00473696" w:rsidRDefault="0030179F" w:rsidP="0030179F">
      <w:r>
        <w:t xml:space="preserve">Consignors MUST pick up on Saturday of sale week from 7pm-8pm, no exceptions will be made, all remaining items will be donated to Helping Hands at 8:01pm. </w:t>
      </w:r>
    </w:p>
    <w:p w14:paraId="2EDAD458" w14:textId="77777777" w:rsidR="00473696" w:rsidRDefault="0030179F" w:rsidP="0030179F">
      <w:r>
        <w:t xml:space="preserve">All Valet Consignors must pick up their items on Saturday of sale week from 7pm-8pm, the Valet Tagger will NOT pick up your unsold items. </w:t>
      </w:r>
    </w:p>
    <w:p w14:paraId="030D1C28" w14:textId="6169B1E7" w:rsidR="0030179F" w:rsidRDefault="0030179F" w:rsidP="0030179F">
      <w:r>
        <w:t>Consignors MUST fill out a Consignor Waiver online for each sale, no checks will be issued until the Waiver has been completed.</w:t>
      </w:r>
    </w:p>
    <w:p w14:paraId="7B3A6CD0" w14:textId="77777777" w:rsidR="0030179F" w:rsidRDefault="0030179F"/>
    <w:sectPr w:rsidR="0030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9F"/>
    <w:rsid w:val="0030179F"/>
    <w:rsid w:val="004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0DFD"/>
  <w15:chartTrackingRefBased/>
  <w15:docId w15:val="{0FF6FCC0-4308-4F73-A1B4-CE81638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Frantine M. Benson</dc:creator>
  <cp:keywords/>
  <dc:description/>
  <cp:lastModifiedBy>Frantine M. Benson</cp:lastModifiedBy>
  <cp:revision>1</cp:revision>
  <dcterms:created xsi:type="dcterms:W3CDTF">2023-05-14T19:44:00Z</dcterms:created>
  <dcterms:modified xsi:type="dcterms:W3CDTF">2023-05-15T00:52:00Z</dcterms:modified>
</cp:coreProperties>
</file>